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9A85" w14:textId="7191B4E1" w:rsidR="007B3D81" w:rsidRDefault="00924739" w:rsidP="007B3D81">
      <w:pPr>
        <w:pStyle w:val="KeinLeerraum"/>
        <w:rPr>
          <w:sz w:val="72"/>
          <w:szCs w:val="72"/>
        </w:rPr>
      </w:pPr>
      <w:r>
        <w:rPr>
          <w:sz w:val="72"/>
          <w:szCs w:val="72"/>
        </w:rPr>
        <w:t>Jahresprogramm 2025</w:t>
      </w:r>
    </w:p>
    <w:p w14:paraId="2C7D9F68" w14:textId="77777777" w:rsidR="007B3D81" w:rsidRDefault="007B3D81" w:rsidP="007B3D81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7B3D81" w14:paraId="63930AB2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305F" w14:textId="0CC4A2CD" w:rsidR="007B3D81" w:rsidRDefault="0092473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Sa, 11.</w:t>
            </w:r>
            <w:r w:rsidR="007B3D81">
              <w:rPr>
                <w:sz w:val="28"/>
                <w:szCs w:val="28"/>
              </w:rPr>
              <w:t>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934F" w14:textId="77777777" w:rsidR="007B3D81" w:rsidRDefault="007B3D81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Schlitteln Alp Egg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45FF" w14:textId="77777777" w:rsidR="007B3D81" w:rsidRDefault="007B3D81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Urs Blöchlinger</w:t>
            </w:r>
          </w:p>
        </w:tc>
      </w:tr>
      <w:tr w:rsidR="00F773FC" w:rsidRPr="00F773FC" w14:paraId="1B2AF921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3E4F" w14:textId="6EA639A8" w:rsidR="007B3D81" w:rsidRPr="00F773FC" w:rsidRDefault="007B3D81">
            <w:pPr>
              <w:pStyle w:val="KeinLeerraum"/>
              <w:rPr>
                <w:b/>
                <w:bCs/>
                <w:sz w:val="28"/>
                <w:szCs w:val="28"/>
              </w:rPr>
            </w:pPr>
            <w:r w:rsidRPr="00F773FC">
              <w:rPr>
                <w:b/>
                <w:bCs/>
                <w:sz w:val="28"/>
                <w:szCs w:val="28"/>
              </w:rPr>
              <w:t>Fr, 1</w:t>
            </w:r>
            <w:r w:rsidR="00924739">
              <w:rPr>
                <w:b/>
                <w:bCs/>
                <w:sz w:val="28"/>
                <w:szCs w:val="28"/>
              </w:rPr>
              <w:t>7.</w:t>
            </w:r>
            <w:r w:rsidR="005E4BF9" w:rsidRPr="00F773FC">
              <w:rPr>
                <w:b/>
                <w:bCs/>
                <w:sz w:val="28"/>
                <w:szCs w:val="28"/>
              </w:rPr>
              <w:t>1</w:t>
            </w:r>
            <w:r w:rsidRPr="00F773FC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28E8" w14:textId="77777777" w:rsidR="007B3D81" w:rsidRPr="00F773FC" w:rsidRDefault="007B3D81">
            <w:pPr>
              <w:pStyle w:val="KeinLeerraum"/>
              <w:rPr>
                <w:b/>
                <w:bCs/>
                <w:sz w:val="28"/>
                <w:szCs w:val="28"/>
              </w:rPr>
            </w:pPr>
            <w:r w:rsidRPr="00F773FC">
              <w:rPr>
                <w:b/>
                <w:bCs/>
                <w:sz w:val="28"/>
                <w:szCs w:val="28"/>
              </w:rPr>
              <w:t xml:space="preserve">Hauptversammlung, Restaurant </w:t>
            </w:r>
            <w:proofErr w:type="spellStart"/>
            <w:r w:rsidRPr="00F773FC">
              <w:rPr>
                <w:b/>
                <w:bCs/>
                <w:sz w:val="28"/>
                <w:szCs w:val="28"/>
              </w:rPr>
              <w:t>Chrüz</w:t>
            </w:r>
            <w:proofErr w:type="spellEnd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F558" w14:textId="77777777" w:rsidR="007B3D81" w:rsidRPr="00F773FC" w:rsidRDefault="007B3D81">
            <w:pPr>
              <w:pStyle w:val="KeinLeerraum"/>
              <w:rPr>
                <w:b/>
                <w:bCs/>
                <w:sz w:val="28"/>
                <w:szCs w:val="28"/>
              </w:rPr>
            </w:pPr>
            <w:r w:rsidRPr="00F773FC">
              <w:rPr>
                <w:b/>
                <w:bCs/>
                <w:sz w:val="28"/>
                <w:szCs w:val="28"/>
              </w:rPr>
              <w:t>Vorstand</w:t>
            </w:r>
          </w:p>
        </w:tc>
      </w:tr>
      <w:tr w:rsidR="006E2D6C" w:rsidRPr="00F773FC" w14:paraId="588AB825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71BD" w14:textId="5CC7509C" w:rsidR="006E2D6C" w:rsidRPr="006E2D6C" w:rsidRDefault="006E2D6C">
            <w:pPr>
              <w:pStyle w:val="KeinLeerraum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So, 9.2.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75D" w14:textId="16FDB1E4" w:rsidR="006E2D6C" w:rsidRPr="006E2D6C" w:rsidRDefault="006E2D6C">
            <w:pPr>
              <w:pStyle w:val="KeinLeerraum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Langlauf</w:t>
            </w:r>
            <w:r w:rsidR="005C2D1C">
              <w:rPr>
                <w:bCs/>
                <w:sz w:val="28"/>
                <w:szCs w:val="28"/>
              </w:rPr>
              <w:t>-</w:t>
            </w:r>
            <w:proofErr w:type="spellStart"/>
            <w:r w:rsidR="005C2D1C">
              <w:rPr>
                <w:bCs/>
                <w:sz w:val="28"/>
                <w:szCs w:val="28"/>
              </w:rPr>
              <w:t>Plausch</w:t>
            </w:r>
            <w:r>
              <w:rPr>
                <w:bCs/>
                <w:sz w:val="28"/>
                <w:szCs w:val="28"/>
              </w:rPr>
              <w:t>rennen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7D40" w14:textId="59A7ED38" w:rsidR="006E2D6C" w:rsidRPr="006E2D6C" w:rsidRDefault="006E2D6C">
            <w:pPr>
              <w:pStyle w:val="KeinLeerraum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Selina</w:t>
            </w:r>
            <w:r w:rsidR="0063476F">
              <w:rPr>
                <w:bCs/>
                <w:sz w:val="28"/>
                <w:szCs w:val="28"/>
              </w:rPr>
              <w:t xml:space="preserve"> </w:t>
            </w:r>
            <w:r w:rsidR="005C2D1C">
              <w:rPr>
                <w:bCs/>
                <w:sz w:val="28"/>
                <w:szCs w:val="28"/>
              </w:rPr>
              <w:t>&amp;</w:t>
            </w:r>
            <w:r w:rsidR="0063476F">
              <w:rPr>
                <w:bCs/>
                <w:sz w:val="28"/>
                <w:szCs w:val="28"/>
              </w:rPr>
              <w:t xml:space="preserve"> </w:t>
            </w:r>
            <w:r w:rsidRPr="006E2D6C">
              <w:rPr>
                <w:bCs/>
                <w:sz w:val="28"/>
                <w:szCs w:val="28"/>
              </w:rPr>
              <w:t>Diego Resegatti</w:t>
            </w:r>
          </w:p>
        </w:tc>
      </w:tr>
      <w:tr w:rsidR="007B3D81" w14:paraId="328E6052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4CB9" w14:textId="79FEE228" w:rsidR="007B3D81" w:rsidRDefault="00924739">
            <w:pPr>
              <w:pStyle w:val="KeinLeerraum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Sa, 22.3</w:t>
            </w:r>
            <w:r w:rsidR="007B3D81">
              <w:rPr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2202" w14:textId="4C75EDD4" w:rsidR="007B3D81" w:rsidRDefault="007B3D81">
            <w:pPr>
              <w:pStyle w:val="KeinLeerraum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RunningDay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5E4BF9">
              <w:rPr>
                <w:b/>
                <w:bCs/>
                <w:color w:val="FF0000"/>
                <w:sz w:val="28"/>
                <w:szCs w:val="28"/>
              </w:rPr>
              <w:t>Eschenbach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8789" w14:textId="77777777" w:rsidR="007B3D81" w:rsidRDefault="007B3D81">
            <w:pPr>
              <w:pStyle w:val="KeinLeerraum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OK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RunningDay</w:t>
            </w:r>
            <w:proofErr w:type="spellEnd"/>
          </w:p>
        </w:tc>
      </w:tr>
      <w:tr w:rsidR="003622E9" w14:paraId="13FB40B2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8689" w14:textId="547DCFE8" w:rsidR="003622E9" w:rsidRPr="00924739" w:rsidRDefault="003622E9" w:rsidP="003622E9">
            <w:pPr>
              <w:pStyle w:val="KeinLeerraum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Sa, 29.3.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F9A9" w14:textId="3E538031" w:rsidR="003622E9" w:rsidRPr="00924739" w:rsidRDefault="003622E9" w:rsidP="003622E9">
            <w:pPr>
              <w:pStyle w:val="KeinLeerraum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Männedörfler</w:t>
            </w:r>
            <w:proofErr w:type="spellEnd"/>
            <w:r>
              <w:rPr>
                <w:bCs/>
                <w:sz w:val="28"/>
                <w:szCs w:val="28"/>
              </w:rPr>
              <w:t xml:space="preserve"> Waldlauf, 11.5km = M1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823E" w14:textId="78570AFA" w:rsidR="003622E9" w:rsidRP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Doris Koller</w:t>
            </w:r>
          </w:p>
        </w:tc>
      </w:tr>
      <w:tr w:rsidR="003622E9" w:rsidRPr="00615D29" w14:paraId="5577053B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268D" w14:textId="12E7BAE5" w:rsidR="003622E9" w:rsidRPr="00615D29" w:rsidRDefault="003622E9" w:rsidP="003622E9">
            <w:pPr>
              <w:pStyle w:val="KeinLeerraum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Mi, 2.4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02C" w14:textId="6039A51D" w:rsidR="003622E9" w:rsidRPr="00615D29" w:rsidRDefault="003622E9" w:rsidP="003622E9">
            <w:pPr>
              <w:pStyle w:val="KeinLeerraum"/>
              <w:rPr>
                <w:color w:val="7030A0"/>
                <w:sz w:val="28"/>
                <w:szCs w:val="28"/>
              </w:rPr>
            </w:pPr>
            <w:proofErr w:type="spellStart"/>
            <w:r w:rsidRPr="00615D29">
              <w:rPr>
                <w:color w:val="7030A0"/>
                <w:sz w:val="28"/>
                <w:szCs w:val="28"/>
              </w:rPr>
              <w:t>Diembergcup</w:t>
            </w:r>
            <w:proofErr w:type="spellEnd"/>
            <w:r w:rsidRPr="00615D29">
              <w:rPr>
                <w:color w:val="7030A0"/>
                <w:sz w:val="28"/>
                <w:szCs w:val="28"/>
              </w:rPr>
              <w:t xml:space="preserve"> Cross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B90C" w14:textId="3532B52E" w:rsidR="003622E9" w:rsidRPr="00615D29" w:rsidRDefault="003622E9" w:rsidP="003622E9">
            <w:pPr>
              <w:pStyle w:val="KeinLeerraum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Carmen Luck</w:t>
            </w:r>
          </w:p>
        </w:tc>
      </w:tr>
      <w:tr w:rsidR="00A90123" w:rsidRPr="00615D29" w14:paraId="210479E6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429" w14:textId="4DFEF325" w:rsidR="00A90123" w:rsidRPr="00A90123" w:rsidRDefault="00A90123" w:rsidP="003622E9">
            <w:pPr>
              <w:pStyle w:val="KeinLeerraum"/>
              <w:rPr>
                <w:color w:val="538135" w:themeColor="accent6" w:themeShade="BF"/>
                <w:sz w:val="28"/>
                <w:szCs w:val="28"/>
              </w:rPr>
            </w:pPr>
            <w:r w:rsidRPr="00A90123">
              <w:rPr>
                <w:color w:val="538135" w:themeColor="accent6" w:themeShade="BF"/>
                <w:sz w:val="28"/>
                <w:szCs w:val="28"/>
              </w:rPr>
              <w:t>Mo</w:t>
            </w:r>
            <w:r w:rsidR="005C2D1C">
              <w:rPr>
                <w:color w:val="538135" w:themeColor="accent6" w:themeShade="BF"/>
                <w:sz w:val="28"/>
                <w:szCs w:val="28"/>
              </w:rPr>
              <w:t>,</w:t>
            </w:r>
            <w:r w:rsidRPr="00A90123">
              <w:rPr>
                <w:color w:val="538135" w:themeColor="accent6" w:themeShade="BF"/>
                <w:sz w:val="28"/>
                <w:szCs w:val="28"/>
              </w:rPr>
              <w:t xml:space="preserve"> 7.4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2E94" w14:textId="67606321" w:rsidR="00A90123" w:rsidRPr="00A90123" w:rsidRDefault="00A90123" w:rsidP="003622E9">
            <w:pPr>
              <w:pStyle w:val="KeinLeerraum"/>
              <w:rPr>
                <w:color w:val="538135" w:themeColor="accent6" w:themeShade="BF"/>
                <w:sz w:val="28"/>
                <w:szCs w:val="28"/>
              </w:rPr>
            </w:pPr>
            <w:r w:rsidRPr="00A90123">
              <w:rPr>
                <w:color w:val="538135" w:themeColor="accent6" w:themeShade="BF"/>
                <w:sz w:val="28"/>
                <w:szCs w:val="28"/>
              </w:rPr>
              <w:t>Bahntraining im Grünfeld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BAC3" w14:textId="5611D62A" w:rsidR="00A90123" w:rsidRPr="00A90123" w:rsidRDefault="00A90123" w:rsidP="003622E9">
            <w:pPr>
              <w:pStyle w:val="KeinLeerraum"/>
              <w:rPr>
                <w:color w:val="538135" w:themeColor="accent6" w:themeShade="BF"/>
                <w:sz w:val="28"/>
                <w:szCs w:val="28"/>
              </w:rPr>
            </w:pPr>
            <w:r w:rsidRPr="00A90123">
              <w:rPr>
                <w:color w:val="538135" w:themeColor="accent6" w:themeShade="BF"/>
                <w:sz w:val="28"/>
                <w:szCs w:val="28"/>
              </w:rPr>
              <w:t>Ivo Bachmann</w:t>
            </w:r>
          </w:p>
        </w:tc>
      </w:tr>
      <w:tr w:rsidR="003622E9" w:rsidRPr="00615D29" w14:paraId="62CEFF28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6A88" w14:textId="4BBFDE43" w:rsidR="003622E9" w:rsidRPr="006E2D6C" w:rsidRDefault="003622E9" w:rsidP="003622E9">
            <w:pPr>
              <w:pStyle w:val="KeinLeerraum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Di, 6.5.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287" w14:textId="551E459D" w:rsidR="003622E9" w:rsidRPr="00924739" w:rsidRDefault="003622E9" w:rsidP="003622E9">
            <w:pPr>
              <w:pStyle w:val="KeinLeerraum"/>
              <w:rPr>
                <w:sz w:val="28"/>
                <w:szCs w:val="28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Diembergcup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Strassenlauf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6E7" w14:textId="2B1D41F5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Carmen Luck</w:t>
            </w:r>
          </w:p>
        </w:tc>
      </w:tr>
      <w:tr w:rsidR="003622E9" w14:paraId="4C864F78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34C5" w14:textId="10DF033D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Sa, 17.5.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4A4D" w14:textId="27DD552A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Biberlauf Uzwil, 10km = M2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328F" w14:textId="7FCBA51C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Sven Ricklin</w:t>
            </w:r>
          </w:p>
        </w:tc>
      </w:tr>
      <w:tr w:rsidR="003622E9" w14:paraId="645E2B9C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9F49" w14:textId="154117D7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So, 25.5.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948D" w14:textId="5F815FA3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Wädilauf</w:t>
            </w:r>
            <w:proofErr w:type="spellEnd"/>
            <w:r>
              <w:rPr>
                <w:sz w:val="28"/>
                <w:szCs w:val="28"/>
              </w:rPr>
              <w:t>, 10,5km = M3 / Fananlass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C7AE" w14:textId="63B38088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Claudia Meili</w:t>
            </w:r>
          </w:p>
        </w:tc>
      </w:tr>
      <w:tr w:rsidR="003622E9" w14:paraId="4FBC3D47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3BD5" w14:textId="646282AE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Do, 5.6.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33EC" w14:textId="502BE85D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Diembergcup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Einzellauf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9A88" w14:textId="6BF0E21E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 w:rsidRPr="00615D29">
              <w:rPr>
                <w:color w:val="7030A0"/>
                <w:sz w:val="28"/>
                <w:szCs w:val="28"/>
              </w:rPr>
              <w:t>Carmen Luck</w:t>
            </w:r>
          </w:p>
        </w:tc>
      </w:tr>
      <w:tr w:rsidR="003622E9" w:rsidRPr="005E4BF9" w14:paraId="01F38B4F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3DFF" w14:textId="0E89127E" w:rsidR="003622E9" w:rsidRPr="005E4BF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Fr, 27.6.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385B" w14:textId="32CCC6F0" w:rsidR="003622E9" w:rsidRPr="005E4BF9" w:rsidRDefault="003622E9" w:rsidP="003622E9">
            <w:pPr>
              <w:pStyle w:val="KeinLeerraum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Lauerzerseelauf</w:t>
            </w:r>
            <w:proofErr w:type="spellEnd"/>
            <w:r>
              <w:rPr>
                <w:sz w:val="28"/>
                <w:szCs w:val="28"/>
              </w:rPr>
              <w:t>, 10km = M4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B0EF" w14:textId="2516B7BD" w:rsidR="003622E9" w:rsidRPr="005E4BF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Ivo Bachmann</w:t>
            </w:r>
          </w:p>
        </w:tc>
      </w:tr>
      <w:tr w:rsidR="003622E9" w:rsidRPr="005E4BF9" w14:paraId="2B139223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B7D4" w14:textId="28DA1272" w:rsidR="003622E9" w:rsidRPr="0013270F" w:rsidRDefault="003622E9" w:rsidP="003622E9">
            <w:pPr>
              <w:pStyle w:val="KeinLeerraum"/>
              <w:rPr>
                <w:i/>
                <w:sz w:val="28"/>
                <w:szCs w:val="28"/>
              </w:rPr>
            </w:pPr>
            <w:r w:rsidRPr="0013270F">
              <w:rPr>
                <w:i/>
                <w:sz w:val="28"/>
                <w:szCs w:val="28"/>
              </w:rPr>
              <w:t>27.-29.6.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8F5" w14:textId="656B95DF" w:rsidR="003622E9" w:rsidRPr="0013270F" w:rsidRDefault="003622E9" w:rsidP="003622E9">
            <w:pPr>
              <w:pStyle w:val="KeinLeerraum"/>
              <w:rPr>
                <w:i/>
                <w:sz w:val="28"/>
                <w:szCs w:val="28"/>
              </w:rPr>
            </w:pPr>
            <w:r w:rsidRPr="0013270F">
              <w:rPr>
                <w:i/>
                <w:sz w:val="28"/>
                <w:szCs w:val="28"/>
              </w:rPr>
              <w:t>1250 Jahre Gemeinde Eschenbach / Fest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39C9" w14:textId="77777777" w:rsidR="003622E9" w:rsidRPr="0013270F" w:rsidRDefault="003622E9" w:rsidP="003622E9">
            <w:pPr>
              <w:pStyle w:val="KeinLeerraum"/>
              <w:rPr>
                <w:i/>
                <w:sz w:val="28"/>
                <w:szCs w:val="28"/>
              </w:rPr>
            </w:pPr>
          </w:p>
        </w:tc>
      </w:tr>
      <w:tr w:rsidR="003622E9" w:rsidRPr="005E4BF9" w14:paraId="3A2C2CCF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67BC" w14:textId="70D51415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Mi, 2.7.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56A" w14:textId="5D4B4161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Diembergcup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Berglauf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D3E" w14:textId="6DD7EE7B" w:rsidR="003622E9" w:rsidRPr="005E4BF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Carmen Luck</w:t>
            </w:r>
          </w:p>
        </w:tc>
      </w:tr>
      <w:tr w:rsidR="003622E9" w:rsidRPr="005E4BF9" w14:paraId="6512D226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23D" w14:textId="64417E0D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Sa, 5.7.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A0F2" w14:textId="5D6D98CF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Stoos Trail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C40" w14:textId="78B4C771" w:rsidR="003622E9" w:rsidRPr="005E4BF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 Enderli</w:t>
            </w:r>
          </w:p>
        </w:tc>
      </w:tr>
      <w:tr w:rsidR="003622E9" w14:paraId="70E67B27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EA89" w14:textId="791B0F54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– 19.7.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646F" w14:textId="77777777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Trainingslager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C7EC" w14:textId="75B0EDFA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Philipp Meili</w:t>
            </w:r>
          </w:p>
        </w:tc>
      </w:tr>
      <w:tr w:rsidR="003622E9" w14:paraId="54AF2486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E07C" w14:textId="508C3469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So, 17.8.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A83A" w14:textId="2DC3799C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Rigiberglauf</w:t>
            </w:r>
            <w:proofErr w:type="spellEnd"/>
            <w:r>
              <w:rPr>
                <w:sz w:val="28"/>
                <w:szCs w:val="28"/>
              </w:rPr>
              <w:t>, 10.5km / 1300hm = M5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6EDF" w14:textId="44E4E83F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Philipp Meili</w:t>
            </w:r>
          </w:p>
        </w:tc>
      </w:tr>
      <w:tr w:rsidR="003622E9" w14:paraId="63102FD7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E4E8" w14:textId="0A308163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Fr, 22.8.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841B" w14:textId="02CF53C1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proofErr w:type="spellStart"/>
            <w:r w:rsidRPr="00615D29">
              <w:rPr>
                <w:color w:val="7030A0"/>
                <w:sz w:val="28"/>
                <w:szCs w:val="28"/>
              </w:rPr>
              <w:t>Diembergcup</w:t>
            </w:r>
            <w:proofErr w:type="spellEnd"/>
            <w:r w:rsidRPr="00615D29">
              <w:rPr>
                <w:color w:val="7030A0"/>
                <w:sz w:val="28"/>
                <w:szCs w:val="28"/>
              </w:rPr>
              <w:t xml:space="preserve"> Wald</w:t>
            </w:r>
            <w:r>
              <w:rPr>
                <w:color w:val="7030A0"/>
                <w:sz w:val="28"/>
                <w:szCs w:val="28"/>
              </w:rPr>
              <w:t xml:space="preserve"> </w:t>
            </w:r>
            <w:r w:rsidRPr="00615D29">
              <w:rPr>
                <w:color w:val="7030A0"/>
                <w:sz w:val="28"/>
                <w:szCs w:val="28"/>
              </w:rPr>
              <w:t>und Absenden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1F9" w14:textId="2C0BC7E0" w:rsidR="003622E9" w:rsidRDefault="003622E9" w:rsidP="003622E9">
            <w:pPr>
              <w:pStyle w:val="KeinLeerraum"/>
              <w:rPr>
                <w:sz w:val="28"/>
                <w:szCs w:val="28"/>
              </w:rPr>
            </w:pPr>
            <w:r w:rsidRPr="00615D29">
              <w:rPr>
                <w:color w:val="7030A0"/>
                <w:sz w:val="28"/>
                <w:szCs w:val="28"/>
              </w:rPr>
              <w:t>Carmen Luck</w:t>
            </w:r>
          </w:p>
        </w:tc>
      </w:tr>
      <w:tr w:rsidR="00CE064D" w14:paraId="0E8F260F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50A" w14:textId="72B950E6" w:rsidR="00CE064D" w:rsidRDefault="00CE064D" w:rsidP="00CE064D">
            <w:pPr>
              <w:pStyle w:val="KeinLeerraum"/>
              <w:rPr>
                <w:b/>
                <w:bCs/>
                <w:color w:val="FF0000"/>
                <w:sz w:val="28"/>
                <w:szCs w:val="28"/>
              </w:rPr>
            </w:pPr>
            <w:r w:rsidRPr="00A90123">
              <w:rPr>
                <w:color w:val="538135" w:themeColor="accent6" w:themeShade="BF"/>
                <w:sz w:val="28"/>
                <w:szCs w:val="28"/>
              </w:rPr>
              <w:t>Mo</w:t>
            </w:r>
            <w:r w:rsidR="005C2D1C">
              <w:rPr>
                <w:color w:val="538135" w:themeColor="accent6" w:themeShade="BF"/>
                <w:sz w:val="28"/>
                <w:szCs w:val="28"/>
              </w:rPr>
              <w:t>,</w:t>
            </w:r>
            <w:r w:rsidRPr="00A90123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  <w:r>
              <w:rPr>
                <w:color w:val="538135" w:themeColor="accent6" w:themeShade="BF"/>
                <w:sz w:val="28"/>
                <w:szCs w:val="28"/>
              </w:rPr>
              <w:t>25.8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DC02" w14:textId="6C68902C" w:rsidR="00CE064D" w:rsidRDefault="00CE064D" w:rsidP="00CE064D">
            <w:pPr>
              <w:pStyle w:val="KeinLeerraum"/>
              <w:rPr>
                <w:b/>
                <w:bCs/>
                <w:color w:val="FF0000"/>
                <w:sz w:val="28"/>
                <w:szCs w:val="28"/>
              </w:rPr>
            </w:pPr>
            <w:r w:rsidRPr="00A90123">
              <w:rPr>
                <w:color w:val="538135" w:themeColor="accent6" w:themeShade="BF"/>
                <w:sz w:val="28"/>
                <w:szCs w:val="28"/>
              </w:rPr>
              <w:t>Bahntraining im Grünfeld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E96" w14:textId="026FDCCD" w:rsidR="00CE064D" w:rsidRDefault="00CE064D" w:rsidP="00CE064D">
            <w:pPr>
              <w:pStyle w:val="KeinLeerraum"/>
              <w:rPr>
                <w:b/>
                <w:bCs/>
                <w:color w:val="FF0000"/>
                <w:sz w:val="28"/>
                <w:szCs w:val="28"/>
              </w:rPr>
            </w:pPr>
            <w:r w:rsidRPr="00A90123">
              <w:rPr>
                <w:color w:val="538135" w:themeColor="accent6" w:themeShade="BF"/>
                <w:sz w:val="28"/>
                <w:szCs w:val="28"/>
              </w:rPr>
              <w:t>Ivo Bachmann</w:t>
            </w:r>
          </w:p>
        </w:tc>
      </w:tr>
      <w:tr w:rsidR="003622E9" w14:paraId="5404165C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F84F" w14:textId="3A878659" w:rsidR="003622E9" w:rsidRDefault="003622E9" w:rsidP="003622E9">
            <w:pPr>
              <w:pStyle w:val="KeinLeerraum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Sa, 30.8.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DC53" w14:textId="77777777" w:rsidR="003622E9" w:rsidRDefault="003622E9" w:rsidP="003622E9">
            <w:pPr>
              <w:pStyle w:val="KeinLeerraum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De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schnellscht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Eschebacher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05AA" w14:textId="77777777" w:rsidR="003622E9" w:rsidRDefault="003622E9" w:rsidP="003622E9">
            <w:pPr>
              <w:pStyle w:val="KeinLeerraum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OK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DsE</w:t>
            </w:r>
            <w:proofErr w:type="spellEnd"/>
          </w:p>
        </w:tc>
      </w:tr>
      <w:tr w:rsidR="00A90123" w14:paraId="6EC5530F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8A6D" w14:textId="2EBF13D3" w:rsidR="00A90123" w:rsidRDefault="00A90123" w:rsidP="00A90123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So, 28.9.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4DD7" w14:textId="3B8D5165" w:rsidR="00A90123" w:rsidRDefault="00A90123" w:rsidP="00A90123">
            <w:pPr>
              <w:pStyle w:val="KeinLeerraum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Pfäffikerseelauf</w:t>
            </w:r>
            <w:proofErr w:type="spellEnd"/>
            <w:r>
              <w:rPr>
                <w:sz w:val="28"/>
                <w:szCs w:val="28"/>
              </w:rPr>
              <w:t>, 12.2km = M6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0D92" w14:textId="0EDF9A38" w:rsidR="00A90123" w:rsidRDefault="00A90123" w:rsidP="00A90123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Flurin Camenzind</w:t>
            </w:r>
          </w:p>
        </w:tc>
      </w:tr>
      <w:tr w:rsidR="00A90123" w14:paraId="2E96F4C5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490F" w14:textId="4A617A7F" w:rsidR="00A90123" w:rsidRDefault="00A90123" w:rsidP="00A90123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So, 19.10.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796C" w14:textId="1E283E1A" w:rsidR="00A90123" w:rsidRDefault="00A90123" w:rsidP="00A90123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Schlosslauf Rapperswil, 10 km = M7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E2F" w14:textId="4E904A22" w:rsidR="00A90123" w:rsidRDefault="00A90123" w:rsidP="00A90123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 Enderli</w:t>
            </w:r>
          </w:p>
        </w:tc>
      </w:tr>
      <w:tr w:rsidR="00A90123" w14:paraId="0B49315A" w14:textId="77777777" w:rsidTr="007B3D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FF48" w14:textId="2EA7C5DC" w:rsidR="00A90123" w:rsidRDefault="009A7C2C" w:rsidP="00A90123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Sa, 08.11.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6591" w14:textId="53B81548" w:rsidR="00A90123" w:rsidRDefault="009A7C2C" w:rsidP="00A90123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Absenden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419E" w14:textId="61805778" w:rsidR="00A90123" w:rsidRDefault="009A7C2C" w:rsidP="00A90123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Vorstand</w:t>
            </w:r>
          </w:p>
        </w:tc>
      </w:tr>
    </w:tbl>
    <w:p w14:paraId="304EB8D8" w14:textId="77777777" w:rsidR="007B3D81" w:rsidRDefault="007B3D81" w:rsidP="007B3D81">
      <w:pPr>
        <w:pStyle w:val="KeinLeerraum"/>
      </w:pPr>
    </w:p>
    <w:p w14:paraId="4AE99A64" w14:textId="3B5866B5" w:rsidR="00E4676B" w:rsidRPr="00E4676B" w:rsidRDefault="00924739" w:rsidP="007B3D81">
      <w:pPr>
        <w:pStyle w:val="KeinLeerrau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</w:t>
      </w:r>
    </w:p>
    <w:p w14:paraId="33284E47" w14:textId="77777777" w:rsidR="00E4676B" w:rsidRDefault="00E4676B" w:rsidP="007B3D81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E4676B" w14:paraId="49316218" w14:textId="77777777" w:rsidTr="006E2D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06B7" w14:textId="77777777" w:rsidR="00E4676B" w:rsidRDefault="00E4676B" w:rsidP="006E2D6C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7537" w14:textId="77777777" w:rsidR="00E4676B" w:rsidRDefault="00E4676B" w:rsidP="006E2D6C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Schlitteln Alp Egg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BDE8" w14:textId="77777777" w:rsidR="00E4676B" w:rsidRDefault="00E4676B" w:rsidP="006E2D6C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Urs Blöchlinger</w:t>
            </w:r>
          </w:p>
        </w:tc>
      </w:tr>
      <w:tr w:rsidR="00E4676B" w14:paraId="6608051F" w14:textId="77777777" w:rsidTr="006E2D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1374" w14:textId="21F320D8" w:rsidR="00E4676B" w:rsidRDefault="009A7C2C" w:rsidP="006E2D6C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Fr, 16.01.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0FB8" w14:textId="77777777" w:rsidR="00E4676B" w:rsidRDefault="00E4676B" w:rsidP="006E2D6C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Hauptversammlung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A17" w14:textId="011B050F" w:rsidR="00E4676B" w:rsidRDefault="00E4676B" w:rsidP="006E2D6C">
            <w:pPr>
              <w:pStyle w:val="KeinLeerrau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Vorstand</w:t>
            </w:r>
          </w:p>
        </w:tc>
      </w:tr>
      <w:tr w:rsidR="00E4676B" w14:paraId="1925526F" w14:textId="77777777" w:rsidTr="006E2D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5E43" w14:textId="77777777" w:rsidR="00E4676B" w:rsidRDefault="00E4676B" w:rsidP="006E2D6C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0EAD" w14:textId="77777777" w:rsidR="00E4676B" w:rsidRDefault="00E4676B" w:rsidP="006E2D6C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0A0" w14:textId="77777777" w:rsidR="00E4676B" w:rsidRDefault="00E4676B" w:rsidP="006E2D6C">
            <w:pPr>
              <w:pStyle w:val="KeinLeerraum"/>
              <w:rPr>
                <w:sz w:val="28"/>
                <w:szCs w:val="28"/>
              </w:rPr>
            </w:pPr>
          </w:p>
        </w:tc>
      </w:tr>
    </w:tbl>
    <w:p w14:paraId="5716030B" w14:textId="77777777" w:rsidR="007B3D81" w:rsidRDefault="007B3D81" w:rsidP="007B3D81"/>
    <w:p w14:paraId="4A96A443" w14:textId="77777777" w:rsidR="00BB6363" w:rsidRDefault="00BB6363"/>
    <w:sectPr w:rsidR="00BB6363" w:rsidSect="00CD03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D81"/>
    <w:rsid w:val="000A1964"/>
    <w:rsid w:val="0013270F"/>
    <w:rsid w:val="00215F7F"/>
    <w:rsid w:val="00226A1C"/>
    <w:rsid w:val="002F0B14"/>
    <w:rsid w:val="00352B87"/>
    <w:rsid w:val="003622E9"/>
    <w:rsid w:val="003A4CF3"/>
    <w:rsid w:val="00407407"/>
    <w:rsid w:val="0044620D"/>
    <w:rsid w:val="00496213"/>
    <w:rsid w:val="005968C7"/>
    <w:rsid w:val="005A1673"/>
    <w:rsid w:val="005C2D1C"/>
    <w:rsid w:val="005E4BF9"/>
    <w:rsid w:val="00615D29"/>
    <w:rsid w:val="0063476F"/>
    <w:rsid w:val="006E2D6C"/>
    <w:rsid w:val="0075721D"/>
    <w:rsid w:val="007A6F79"/>
    <w:rsid w:val="007B3D81"/>
    <w:rsid w:val="007B5C09"/>
    <w:rsid w:val="007F77C3"/>
    <w:rsid w:val="0080275B"/>
    <w:rsid w:val="00823000"/>
    <w:rsid w:val="0086694D"/>
    <w:rsid w:val="00924739"/>
    <w:rsid w:val="009523F6"/>
    <w:rsid w:val="00971030"/>
    <w:rsid w:val="009A7C2C"/>
    <w:rsid w:val="00A32A44"/>
    <w:rsid w:val="00A90123"/>
    <w:rsid w:val="00AA42D2"/>
    <w:rsid w:val="00BB2DF2"/>
    <w:rsid w:val="00BB6363"/>
    <w:rsid w:val="00C11DC6"/>
    <w:rsid w:val="00CD03EE"/>
    <w:rsid w:val="00CE064D"/>
    <w:rsid w:val="00D61160"/>
    <w:rsid w:val="00DA02DB"/>
    <w:rsid w:val="00E447B6"/>
    <w:rsid w:val="00E4676B"/>
    <w:rsid w:val="00F329EE"/>
    <w:rsid w:val="00F37502"/>
    <w:rsid w:val="00F7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D51795F"/>
  <w15:docId w15:val="{651F6726-05F1-48EC-B4CC-EC987BC5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D81"/>
    <w:pPr>
      <w:spacing w:line="256" w:lineRule="auto"/>
    </w:pPr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B3D81"/>
    <w:pPr>
      <w:spacing w:after="0" w:line="240" w:lineRule="auto"/>
    </w:pPr>
    <w:rPr>
      <w:kern w:val="0"/>
      <w14:ligatures w14:val="none"/>
    </w:rPr>
  </w:style>
  <w:style w:type="table" w:styleId="Tabellenraster">
    <w:name w:val="Table Grid"/>
    <w:basedOn w:val="NormaleTabelle"/>
    <w:uiPriority w:val="39"/>
    <w:rsid w:val="007B3D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Morger</dc:creator>
  <cp:keywords/>
  <dc:description/>
  <cp:lastModifiedBy>Nino Resegatti</cp:lastModifiedBy>
  <cp:revision>7</cp:revision>
  <cp:lastPrinted>2024-01-15T10:56:00Z</cp:lastPrinted>
  <dcterms:created xsi:type="dcterms:W3CDTF">2025-01-26T10:09:00Z</dcterms:created>
  <dcterms:modified xsi:type="dcterms:W3CDTF">2025-08-25T18:13:00Z</dcterms:modified>
</cp:coreProperties>
</file>